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241F0" w14:textId="57DB44A4" w:rsidR="00B14ED1" w:rsidRPr="004635FE" w:rsidRDefault="004635FE">
      <w:pPr>
        <w:rPr>
          <w:sz w:val="32"/>
          <w:szCs w:val="32"/>
        </w:rPr>
      </w:pPr>
      <w:r w:rsidRPr="004635FE">
        <w:rPr>
          <w:sz w:val="32"/>
          <w:szCs w:val="32"/>
        </w:rPr>
        <w:t>1. ¿</w:t>
      </w:r>
      <w:r w:rsidR="009B0A2E" w:rsidRPr="004635FE">
        <w:rPr>
          <w:sz w:val="32"/>
          <w:szCs w:val="32"/>
        </w:rPr>
        <w:t>Qué es programación?</w:t>
      </w:r>
    </w:p>
    <w:p w14:paraId="5604BA14" w14:textId="481B66DF" w:rsidR="009B0A2E" w:rsidRPr="004635FE" w:rsidRDefault="004635FE">
      <w:pPr>
        <w:rPr>
          <w:sz w:val="32"/>
          <w:szCs w:val="32"/>
        </w:rPr>
      </w:pPr>
      <w:r w:rsidRPr="004635FE">
        <w:rPr>
          <w:sz w:val="32"/>
          <w:szCs w:val="32"/>
        </w:rPr>
        <w:t>2. ¿</w:t>
      </w:r>
      <w:r w:rsidR="009B0A2E" w:rsidRPr="004635FE">
        <w:rPr>
          <w:sz w:val="32"/>
          <w:szCs w:val="32"/>
        </w:rPr>
        <w:t>Qué es lógica?</w:t>
      </w:r>
    </w:p>
    <w:p w14:paraId="788D9D76" w14:textId="670E1D37" w:rsidR="009B0A2E" w:rsidRPr="004635FE" w:rsidRDefault="004635FE" w:rsidP="009B0A2E">
      <w:pPr>
        <w:rPr>
          <w:sz w:val="32"/>
          <w:szCs w:val="32"/>
        </w:rPr>
      </w:pPr>
      <w:r w:rsidRPr="004635FE">
        <w:rPr>
          <w:sz w:val="32"/>
          <w:szCs w:val="32"/>
        </w:rPr>
        <w:t>3. ¿</w:t>
      </w:r>
      <w:r w:rsidR="009B0A2E" w:rsidRPr="004635FE">
        <w:rPr>
          <w:sz w:val="32"/>
          <w:szCs w:val="32"/>
        </w:rPr>
        <w:t>Qué es necesario para crear una secuencia lógica?</w:t>
      </w:r>
    </w:p>
    <w:p w14:paraId="7B481672" w14:textId="06413C7A" w:rsidR="009B0A2E" w:rsidRPr="004635FE" w:rsidRDefault="004635FE" w:rsidP="009B0A2E">
      <w:pPr>
        <w:rPr>
          <w:sz w:val="32"/>
          <w:szCs w:val="32"/>
        </w:rPr>
      </w:pPr>
      <w:r w:rsidRPr="004635FE">
        <w:rPr>
          <w:sz w:val="32"/>
          <w:szCs w:val="32"/>
        </w:rPr>
        <w:t xml:space="preserve">4. </w:t>
      </w:r>
      <w:r w:rsidR="009B0A2E" w:rsidRPr="004635FE">
        <w:rPr>
          <w:sz w:val="32"/>
          <w:szCs w:val="32"/>
        </w:rPr>
        <w:t>¿Qué es prueba de escritorio?</w:t>
      </w:r>
    </w:p>
    <w:p w14:paraId="47B0ECB0" w14:textId="00DCC54C" w:rsidR="001C6CAE" w:rsidRPr="004635FE" w:rsidRDefault="004635FE" w:rsidP="00EA587B">
      <w:pPr>
        <w:rPr>
          <w:sz w:val="32"/>
          <w:szCs w:val="32"/>
        </w:rPr>
      </w:pPr>
      <w:r w:rsidRPr="004635FE">
        <w:rPr>
          <w:sz w:val="32"/>
          <w:szCs w:val="32"/>
        </w:rPr>
        <w:t xml:space="preserve">5. </w:t>
      </w:r>
      <w:r w:rsidR="009B0A2E" w:rsidRPr="004635FE">
        <w:rPr>
          <w:sz w:val="32"/>
          <w:szCs w:val="32"/>
        </w:rPr>
        <w:t xml:space="preserve">Menciona cada </w:t>
      </w:r>
      <w:r w:rsidR="0058789F" w:rsidRPr="004635FE">
        <w:rPr>
          <w:sz w:val="32"/>
          <w:szCs w:val="32"/>
        </w:rPr>
        <w:t>una de</w:t>
      </w:r>
      <w:r w:rsidR="009B0A2E" w:rsidRPr="004635FE">
        <w:rPr>
          <w:sz w:val="32"/>
          <w:szCs w:val="32"/>
        </w:rPr>
        <w:t xml:space="preserve"> las características de un buen algoritmo y explica cada una</w:t>
      </w:r>
    </w:p>
    <w:p w14:paraId="15DBA0E3" w14:textId="761FDFD4" w:rsidR="009B0A2E" w:rsidRPr="004635FE" w:rsidRDefault="004635FE" w:rsidP="009B0A2E">
      <w:pPr>
        <w:rPr>
          <w:sz w:val="32"/>
          <w:szCs w:val="32"/>
        </w:rPr>
      </w:pPr>
      <w:r w:rsidRPr="004635FE">
        <w:rPr>
          <w:sz w:val="32"/>
          <w:szCs w:val="32"/>
        </w:rPr>
        <w:t xml:space="preserve">6. </w:t>
      </w:r>
      <w:r w:rsidR="009B0A2E" w:rsidRPr="004635FE">
        <w:rPr>
          <w:sz w:val="32"/>
          <w:szCs w:val="32"/>
        </w:rPr>
        <w:t>¿Qué es una variable?</w:t>
      </w:r>
    </w:p>
    <w:p w14:paraId="2C64CC79" w14:textId="2BA629CE" w:rsidR="009B0A2E" w:rsidRPr="004635FE" w:rsidRDefault="004635FE" w:rsidP="009B0A2E">
      <w:pPr>
        <w:rPr>
          <w:sz w:val="32"/>
          <w:szCs w:val="32"/>
        </w:rPr>
      </w:pPr>
      <w:r w:rsidRPr="004635FE">
        <w:rPr>
          <w:sz w:val="32"/>
          <w:szCs w:val="32"/>
        </w:rPr>
        <w:t xml:space="preserve">7. </w:t>
      </w:r>
      <w:r w:rsidR="009B0A2E" w:rsidRPr="004635FE">
        <w:rPr>
          <w:sz w:val="32"/>
          <w:szCs w:val="32"/>
        </w:rPr>
        <w:t>¿Qué es una constante?</w:t>
      </w:r>
    </w:p>
    <w:p w14:paraId="1F7D0636" w14:textId="209E9326" w:rsidR="004635FE" w:rsidRDefault="004635FE" w:rsidP="009B0A2E">
      <w:pPr>
        <w:rPr>
          <w:sz w:val="32"/>
          <w:szCs w:val="32"/>
        </w:rPr>
      </w:pPr>
      <w:r w:rsidRPr="004635FE">
        <w:rPr>
          <w:sz w:val="32"/>
          <w:szCs w:val="32"/>
        </w:rPr>
        <w:t xml:space="preserve">8. </w:t>
      </w:r>
      <w:r w:rsidR="009B0A2E" w:rsidRPr="004635FE">
        <w:rPr>
          <w:sz w:val="32"/>
          <w:szCs w:val="32"/>
        </w:rPr>
        <w:t>¿Qué quiere decir declarar una variable?</w:t>
      </w:r>
    </w:p>
    <w:p w14:paraId="16FAD5E8" w14:textId="7E7FE9B0" w:rsidR="00CE47CC" w:rsidRDefault="004635FE" w:rsidP="009B0A2E">
      <w:pPr>
        <w:rPr>
          <w:sz w:val="32"/>
          <w:szCs w:val="32"/>
        </w:rPr>
      </w:pPr>
      <w:r w:rsidRPr="004635FE">
        <w:rPr>
          <w:sz w:val="32"/>
          <w:szCs w:val="32"/>
        </w:rPr>
        <w:t xml:space="preserve">9. </w:t>
      </w:r>
      <w:r w:rsidR="009B0A2E" w:rsidRPr="004635FE">
        <w:rPr>
          <w:sz w:val="32"/>
          <w:szCs w:val="32"/>
        </w:rPr>
        <w:t>¿Cuáles son las reglas que debes seguir al declarar una variable?</w:t>
      </w:r>
    </w:p>
    <w:p w14:paraId="0F4D65F0" w14:textId="5D90CC4F" w:rsidR="009B0A2E" w:rsidRPr="004635FE" w:rsidRDefault="004635FE" w:rsidP="009B0A2E">
      <w:pPr>
        <w:rPr>
          <w:sz w:val="32"/>
          <w:szCs w:val="32"/>
        </w:rPr>
      </w:pPr>
      <w:r w:rsidRPr="004635FE">
        <w:rPr>
          <w:sz w:val="32"/>
          <w:szCs w:val="32"/>
        </w:rPr>
        <w:t xml:space="preserve">10 </w:t>
      </w:r>
      <w:r w:rsidR="009B0A2E" w:rsidRPr="004635FE">
        <w:rPr>
          <w:sz w:val="32"/>
          <w:szCs w:val="32"/>
        </w:rPr>
        <w:t>¿Qué es un operador?</w:t>
      </w:r>
    </w:p>
    <w:p w14:paraId="48E478C3" w14:textId="2F1D9AE7" w:rsidR="009B0A2E" w:rsidRPr="004635FE" w:rsidRDefault="004635FE" w:rsidP="009B0A2E">
      <w:pPr>
        <w:rPr>
          <w:sz w:val="32"/>
          <w:szCs w:val="32"/>
        </w:rPr>
      </w:pPr>
      <w:r w:rsidRPr="004635FE">
        <w:rPr>
          <w:sz w:val="32"/>
          <w:szCs w:val="32"/>
        </w:rPr>
        <w:t xml:space="preserve">11. </w:t>
      </w:r>
      <w:r w:rsidR="009B0A2E" w:rsidRPr="004635FE">
        <w:rPr>
          <w:sz w:val="32"/>
          <w:szCs w:val="32"/>
        </w:rPr>
        <w:t>¿Cuál es la jerarquía de los operadores?</w:t>
      </w:r>
    </w:p>
    <w:p w14:paraId="28D0140A" w14:textId="2055EC90" w:rsidR="004635FE" w:rsidRPr="004635FE" w:rsidRDefault="004635FE" w:rsidP="004635FE">
      <w:pPr>
        <w:rPr>
          <w:sz w:val="32"/>
          <w:szCs w:val="32"/>
        </w:rPr>
      </w:pPr>
      <w:r w:rsidRPr="004635FE">
        <w:rPr>
          <w:sz w:val="32"/>
          <w:szCs w:val="32"/>
        </w:rPr>
        <w:t>12. Menciona los principales tipos de datos y explica cada uno</w:t>
      </w:r>
    </w:p>
    <w:p w14:paraId="69A68929" w14:textId="0C34F512" w:rsidR="004635FE" w:rsidRDefault="004635FE" w:rsidP="009B0A2E">
      <w:pPr>
        <w:rPr>
          <w:sz w:val="32"/>
          <w:szCs w:val="32"/>
        </w:rPr>
      </w:pPr>
      <w:r w:rsidRPr="004635FE">
        <w:rPr>
          <w:sz w:val="32"/>
          <w:szCs w:val="32"/>
        </w:rPr>
        <w:t>13. ¿Cuál es la estructura para declarar una variable?</w:t>
      </w:r>
    </w:p>
    <w:p w14:paraId="000F787D" w14:textId="66AA739A" w:rsidR="004635FE" w:rsidRDefault="004635FE" w:rsidP="009B0A2E">
      <w:pPr>
        <w:rPr>
          <w:sz w:val="32"/>
          <w:szCs w:val="32"/>
        </w:rPr>
      </w:pPr>
      <w:r>
        <w:rPr>
          <w:sz w:val="32"/>
          <w:szCs w:val="32"/>
        </w:rPr>
        <w:t xml:space="preserve">14. ¿A que se le llama </w:t>
      </w:r>
      <w:r w:rsidR="00112C6D">
        <w:rPr>
          <w:sz w:val="32"/>
          <w:szCs w:val="32"/>
        </w:rPr>
        <w:t>P</w:t>
      </w:r>
      <w:r>
        <w:rPr>
          <w:sz w:val="32"/>
          <w:szCs w:val="32"/>
        </w:rPr>
        <w:t>seudocódigo?</w:t>
      </w:r>
    </w:p>
    <w:p w14:paraId="3E6C0403" w14:textId="3421C066" w:rsidR="00112C6D" w:rsidRDefault="004635FE" w:rsidP="009B0A2E">
      <w:pPr>
        <w:rPr>
          <w:sz w:val="32"/>
          <w:szCs w:val="32"/>
        </w:rPr>
      </w:pPr>
      <w:r>
        <w:rPr>
          <w:sz w:val="32"/>
          <w:szCs w:val="32"/>
        </w:rPr>
        <w:t>15. ¿Cuáles son las características de un seudocódigo?</w:t>
      </w:r>
    </w:p>
    <w:p w14:paraId="34A1EFE3" w14:textId="0DDEE0A6" w:rsidR="004635FE" w:rsidRDefault="004635FE" w:rsidP="009B0A2E">
      <w:pPr>
        <w:rPr>
          <w:sz w:val="32"/>
          <w:szCs w:val="32"/>
        </w:rPr>
      </w:pPr>
      <w:r>
        <w:rPr>
          <w:sz w:val="32"/>
          <w:szCs w:val="32"/>
        </w:rPr>
        <w:t>16. ¿Qué te permite detectar la prueba de escritorio?</w:t>
      </w:r>
    </w:p>
    <w:p w14:paraId="609D94B2" w14:textId="3A5D00BE" w:rsidR="004635FE" w:rsidRDefault="004635FE" w:rsidP="009B0A2E">
      <w:pPr>
        <w:rPr>
          <w:sz w:val="32"/>
          <w:szCs w:val="32"/>
        </w:rPr>
      </w:pPr>
      <w:r>
        <w:rPr>
          <w:sz w:val="32"/>
          <w:szCs w:val="32"/>
        </w:rPr>
        <w:t>17. ¿Qué son los errores lógicos?</w:t>
      </w:r>
    </w:p>
    <w:p w14:paraId="61E0C5ED" w14:textId="39543AF3" w:rsidR="004635FE" w:rsidRDefault="004635FE" w:rsidP="009B0A2E">
      <w:pPr>
        <w:rPr>
          <w:sz w:val="32"/>
          <w:szCs w:val="32"/>
        </w:rPr>
      </w:pPr>
      <w:r>
        <w:rPr>
          <w:sz w:val="32"/>
          <w:szCs w:val="32"/>
        </w:rPr>
        <w:t xml:space="preserve">18. ¿Qué es una estructura en programación? </w:t>
      </w:r>
    </w:p>
    <w:p w14:paraId="628C8478" w14:textId="1CF25AF5" w:rsidR="004635FE" w:rsidRDefault="004635FE" w:rsidP="009B0A2E">
      <w:pPr>
        <w:rPr>
          <w:sz w:val="32"/>
          <w:szCs w:val="32"/>
        </w:rPr>
      </w:pPr>
      <w:r>
        <w:rPr>
          <w:sz w:val="32"/>
          <w:szCs w:val="32"/>
        </w:rPr>
        <w:t>19. Menciona las tres estructuras básicas?</w:t>
      </w:r>
    </w:p>
    <w:p w14:paraId="1EE5BFC1" w14:textId="77777777" w:rsidR="004635FE" w:rsidRDefault="004635FE" w:rsidP="009B0A2E">
      <w:pPr>
        <w:rPr>
          <w:sz w:val="32"/>
          <w:szCs w:val="32"/>
        </w:rPr>
      </w:pPr>
      <w:r>
        <w:rPr>
          <w:sz w:val="32"/>
          <w:szCs w:val="32"/>
        </w:rPr>
        <w:t>20 ¿con que otro nombre se le conoce a la secuencia de acciones?</w:t>
      </w:r>
    </w:p>
    <w:p w14:paraId="6D9515E9" w14:textId="1DCEB065" w:rsidR="000749AA" w:rsidRDefault="000749AA" w:rsidP="009B0A2E">
      <w:pPr>
        <w:rPr>
          <w:sz w:val="32"/>
          <w:szCs w:val="32"/>
        </w:rPr>
      </w:pPr>
      <w:r>
        <w:rPr>
          <w:sz w:val="32"/>
          <w:szCs w:val="32"/>
        </w:rPr>
        <w:t>¿De qué trata la decisión de acción?</w:t>
      </w:r>
    </w:p>
    <w:p w14:paraId="4153A32F" w14:textId="77777777" w:rsidR="004635FE" w:rsidRDefault="004635FE" w:rsidP="009B0A2E">
      <w:pPr>
        <w:rPr>
          <w:sz w:val="32"/>
          <w:szCs w:val="32"/>
        </w:rPr>
      </w:pPr>
      <w:r>
        <w:rPr>
          <w:sz w:val="32"/>
          <w:szCs w:val="32"/>
        </w:rPr>
        <w:lastRenderedPageBreak/>
        <w:t>21. ¿Qué es un ciclo?</w:t>
      </w:r>
    </w:p>
    <w:p w14:paraId="0CC476A6" w14:textId="77777777" w:rsidR="004635FE" w:rsidRDefault="004635FE" w:rsidP="009B0A2E">
      <w:pPr>
        <w:rPr>
          <w:sz w:val="32"/>
          <w:szCs w:val="32"/>
        </w:rPr>
      </w:pPr>
      <w:r>
        <w:rPr>
          <w:sz w:val="32"/>
          <w:szCs w:val="32"/>
        </w:rPr>
        <w:t>22. ¿Qué son los diagramas de flujo?</w:t>
      </w:r>
    </w:p>
    <w:p w14:paraId="05C6DF1B" w14:textId="18E73180" w:rsidR="001047D2" w:rsidRPr="001047D2" w:rsidRDefault="004635FE" w:rsidP="00EA587B">
      <w:pPr>
        <w:rPr>
          <w:color w:val="00B0F0"/>
          <w:sz w:val="32"/>
          <w:szCs w:val="32"/>
        </w:rPr>
      </w:pPr>
      <w:r>
        <w:rPr>
          <w:sz w:val="32"/>
          <w:szCs w:val="32"/>
        </w:rPr>
        <w:t xml:space="preserve">23. Menciona los </w:t>
      </w:r>
      <w:r w:rsidR="00453B08">
        <w:rPr>
          <w:sz w:val="32"/>
          <w:szCs w:val="32"/>
        </w:rPr>
        <w:t>símbolos</w:t>
      </w:r>
      <w:r>
        <w:rPr>
          <w:sz w:val="32"/>
          <w:szCs w:val="32"/>
        </w:rPr>
        <w:t xml:space="preserve"> del diagrama de flujo y explica </w:t>
      </w:r>
      <w:r w:rsidR="00453B08">
        <w:rPr>
          <w:sz w:val="32"/>
          <w:szCs w:val="32"/>
        </w:rPr>
        <w:t>cada uno</w:t>
      </w:r>
    </w:p>
    <w:p w14:paraId="49F13DC3" w14:textId="4DEB2C8D" w:rsidR="00453B08" w:rsidRDefault="00453B08" w:rsidP="009B0A2E">
      <w:pPr>
        <w:rPr>
          <w:sz w:val="32"/>
          <w:szCs w:val="32"/>
        </w:rPr>
      </w:pPr>
      <w:r>
        <w:rPr>
          <w:sz w:val="32"/>
          <w:szCs w:val="32"/>
        </w:rPr>
        <w:t>24. ¿en que se basa el diagrama de flujo?</w:t>
      </w:r>
    </w:p>
    <w:p w14:paraId="624DE344" w14:textId="758ECFEE" w:rsidR="00453B08" w:rsidRDefault="00453B08" w:rsidP="009B0A2E">
      <w:pPr>
        <w:rPr>
          <w:sz w:val="32"/>
          <w:szCs w:val="32"/>
        </w:rPr>
      </w:pPr>
      <w:r>
        <w:rPr>
          <w:sz w:val="32"/>
          <w:szCs w:val="32"/>
        </w:rPr>
        <w:t>25. ¿Cómo se le conoce</w:t>
      </w:r>
      <w:r w:rsidR="001047D2">
        <w:rPr>
          <w:sz w:val="32"/>
          <w:szCs w:val="32"/>
        </w:rPr>
        <w:t xml:space="preserve"> también al</w:t>
      </w:r>
      <w:r>
        <w:rPr>
          <w:sz w:val="32"/>
          <w:szCs w:val="32"/>
        </w:rPr>
        <w:t xml:space="preserve"> diagrama NS?</w:t>
      </w:r>
    </w:p>
    <w:p w14:paraId="6916C67F" w14:textId="7862C081" w:rsidR="000B4731" w:rsidRDefault="00453B08" w:rsidP="009B0A2E">
      <w:pPr>
        <w:rPr>
          <w:sz w:val="32"/>
          <w:szCs w:val="32"/>
        </w:rPr>
      </w:pPr>
      <w:r>
        <w:rPr>
          <w:sz w:val="32"/>
          <w:szCs w:val="32"/>
        </w:rPr>
        <w:t>26. ¿Qué es el diagrama NS?</w:t>
      </w:r>
    </w:p>
    <w:p w14:paraId="01A4B410" w14:textId="137ACCFD" w:rsidR="00453B08" w:rsidRDefault="00453B08" w:rsidP="009B0A2E">
      <w:pPr>
        <w:rPr>
          <w:sz w:val="32"/>
          <w:szCs w:val="32"/>
        </w:rPr>
      </w:pPr>
      <w:r>
        <w:rPr>
          <w:sz w:val="32"/>
          <w:szCs w:val="32"/>
        </w:rPr>
        <w:t>27. ¿Cuál es la estructura general de las decisiones simples?</w:t>
      </w:r>
    </w:p>
    <w:p w14:paraId="56FCFB7E" w14:textId="7F80203A" w:rsidR="00453B08" w:rsidRDefault="00453B08" w:rsidP="009B0A2E">
      <w:pPr>
        <w:rPr>
          <w:sz w:val="32"/>
          <w:szCs w:val="32"/>
        </w:rPr>
      </w:pPr>
      <w:r>
        <w:rPr>
          <w:sz w:val="32"/>
          <w:szCs w:val="32"/>
        </w:rPr>
        <w:t>28. ¿Qué son las decisiones en secuencia?</w:t>
      </w:r>
    </w:p>
    <w:p w14:paraId="20C1D299" w14:textId="3C9D4601" w:rsidR="000F2E1B" w:rsidRDefault="00453B08" w:rsidP="009B0A2E">
      <w:pPr>
        <w:rPr>
          <w:sz w:val="32"/>
          <w:szCs w:val="32"/>
        </w:rPr>
      </w:pPr>
      <w:r>
        <w:rPr>
          <w:sz w:val="32"/>
          <w:szCs w:val="32"/>
        </w:rPr>
        <w:t>29. ¿Qué son las decisiones en cascada o anidadas?</w:t>
      </w:r>
    </w:p>
    <w:p w14:paraId="3FBC374A" w14:textId="76045F1D" w:rsidR="00453B08" w:rsidRDefault="00453B08" w:rsidP="009B0A2E">
      <w:pPr>
        <w:rPr>
          <w:sz w:val="32"/>
          <w:szCs w:val="32"/>
        </w:rPr>
      </w:pPr>
      <w:r>
        <w:rPr>
          <w:sz w:val="32"/>
          <w:szCs w:val="32"/>
        </w:rPr>
        <w:t>30. ¿Cuál es el esquema general de las decisiones en cascada?</w:t>
      </w:r>
    </w:p>
    <w:p w14:paraId="3E2427E0" w14:textId="7325BA66" w:rsidR="00753ADE" w:rsidRPr="00EA587B" w:rsidRDefault="00453B08" w:rsidP="00453B08">
      <w:pPr>
        <w:rPr>
          <w:color w:val="00B0F0"/>
          <w:sz w:val="32"/>
          <w:szCs w:val="32"/>
        </w:rPr>
      </w:pPr>
      <w:r>
        <w:rPr>
          <w:sz w:val="32"/>
          <w:szCs w:val="32"/>
        </w:rPr>
        <w:t>31. ¿menciona los cuatro tipos de ciclos</w:t>
      </w:r>
    </w:p>
    <w:p w14:paraId="0FCBC4C7" w14:textId="096CBF76" w:rsidR="00753ADE" w:rsidRDefault="00453B08" w:rsidP="00453B08">
      <w:pPr>
        <w:rPr>
          <w:sz w:val="32"/>
          <w:szCs w:val="32"/>
        </w:rPr>
      </w:pPr>
      <w:r>
        <w:rPr>
          <w:sz w:val="32"/>
          <w:szCs w:val="32"/>
        </w:rPr>
        <w:t>32. ¿Cuál es la estructura del ciclo WHILE?</w:t>
      </w:r>
    </w:p>
    <w:p w14:paraId="5B6A937B" w14:textId="00E36CB5" w:rsidR="00753ADE" w:rsidRDefault="00753ADE" w:rsidP="00453B08">
      <w:pPr>
        <w:rPr>
          <w:sz w:val="32"/>
          <w:szCs w:val="32"/>
        </w:rPr>
      </w:pPr>
      <w:r>
        <w:rPr>
          <w:sz w:val="32"/>
          <w:szCs w:val="32"/>
        </w:rPr>
        <w:t>¿Cuál es la estructura del ciclo do-while?</w:t>
      </w:r>
    </w:p>
    <w:p w14:paraId="71B31EB6" w14:textId="5F22FDE9" w:rsidR="00753ADE" w:rsidRDefault="00753ADE" w:rsidP="00453B08">
      <w:pPr>
        <w:rPr>
          <w:color w:val="000000" w:themeColor="text1"/>
          <w:sz w:val="32"/>
          <w:szCs w:val="32"/>
        </w:rPr>
      </w:pPr>
      <w:r w:rsidRPr="00753ADE">
        <w:rPr>
          <w:color w:val="000000" w:themeColor="text1"/>
          <w:sz w:val="32"/>
          <w:szCs w:val="32"/>
        </w:rPr>
        <w:t>¿Cuál es la estructura del ciclo Repeat-Until?</w:t>
      </w:r>
    </w:p>
    <w:p w14:paraId="22978096" w14:textId="77777777" w:rsidR="00753ADE" w:rsidRPr="00753ADE" w:rsidRDefault="00753ADE" w:rsidP="00453B08">
      <w:pPr>
        <w:rPr>
          <w:color w:val="00B0F0"/>
          <w:sz w:val="32"/>
          <w:szCs w:val="32"/>
        </w:rPr>
      </w:pPr>
      <w:bookmarkStart w:id="0" w:name="_GoBack"/>
      <w:bookmarkEnd w:id="0"/>
    </w:p>
    <w:p w14:paraId="08588CF8" w14:textId="77777777" w:rsidR="00453B08" w:rsidRPr="00753ADE" w:rsidRDefault="00453B08" w:rsidP="009B0A2E">
      <w:pPr>
        <w:rPr>
          <w:color w:val="00B0F0"/>
          <w:sz w:val="32"/>
          <w:szCs w:val="32"/>
        </w:rPr>
      </w:pPr>
    </w:p>
    <w:p w14:paraId="08B99AFF" w14:textId="77777777" w:rsidR="004635FE" w:rsidRDefault="004635FE" w:rsidP="009B0A2E">
      <w:pPr>
        <w:rPr>
          <w:sz w:val="32"/>
          <w:szCs w:val="32"/>
        </w:rPr>
      </w:pPr>
    </w:p>
    <w:p w14:paraId="5344B92E" w14:textId="77777777" w:rsidR="004635FE" w:rsidRPr="004635FE" w:rsidRDefault="004635FE" w:rsidP="009B0A2E">
      <w:pPr>
        <w:rPr>
          <w:sz w:val="32"/>
          <w:szCs w:val="32"/>
        </w:rPr>
      </w:pPr>
    </w:p>
    <w:p w14:paraId="4520884C" w14:textId="77777777" w:rsidR="009B0A2E" w:rsidRDefault="009B0A2E" w:rsidP="009B0A2E"/>
    <w:p w14:paraId="097AACFD" w14:textId="77777777" w:rsidR="009B0A2E" w:rsidRDefault="009B0A2E"/>
    <w:p w14:paraId="03EAB0F1" w14:textId="77777777" w:rsidR="009B0A2E" w:rsidRDefault="009B0A2E"/>
    <w:sectPr w:rsidR="009B0A2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2B12F" w14:textId="77777777" w:rsidR="00CF2BD1" w:rsidRDefault="00CF2BD1" w:rsidP="009B0A2E">
      <w:pPr>
        <w:spacing w:after="0" w:line="240" w:lineRule="auto"/>
      </w:pPr>
      <w:r>
        <w:separator/>
      </w:r>
    </w:p>
  </w:endnote>
  <w:endnote w:type="continuationSeparator" w:id="0">
    <w:p w14:paraId="2BF00F17" w14:textId="77777777" w:rsidR="00CF2BD1" w:rsidRDefault="00CF2BD1" w:rsidP="009B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FED5A" w14:textId="77777777" w:rsidR="00CF2BD1" w:rsidRDefault="00CF2BD1" w:rsidP="009B0A2E">
      <w:pPr>
        <w:spacing w:after="0" w:line="240" w:lineRule="auto"/>
      </w:pPr>
      <w:r>
        <w:separator/>
      </w:r>
    </w:p>
  </w:footnote>
  <w:footnote w:type="continuationSeparator" w:id="0">
    <w:p w14:paraId="02413F87" w14:textId="77777777" w:rsidR="00CF2BD1" w:rsidRDefault="00CF2BD1" w:rsidP="009B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50C43" w14:textId="68364D52" w:rsidR="009B0A2E" w:rsidRPr="009B0A2E" w:rsidRDefault="00EA587B" w:rsidP="009B0A2E">
    <w:pPr>
      <w:pStyle w:val="Encabezado"/>
      <w:jc w:val="center"/>
      <w:rPr>
        <w:rFonts w:ascii="Bauhaus 93" w:hAnsi="Bauhaus 93"/>
        <w:color w:val="FF0000"/>
        <w:sz w:val="72"/>
        <w:szCs w:val="72"/>
      </w:rPr>
    </w:pPr>
    <w:r>
      <w:rPr>
        <w:rFonts w:ascii="Bauhaus 93" w:hAnsi="Bauhaus 93"/>
        <w:color w:val="FF0000"/>
        <w:sz w:val="72"/>
        <w:szCs w:val="72"/>
      </w:rPr>
      <w:t xml:space="preserve"> Guía </w:t>
    </w:r>
    <w:r w:rsidR="009B0A2E" w:rsidRPr="009B0A2E">
      <w:rPr>
        <w:rFonts w:ascii="Bauhaus 93" w:hAnsi="Bauhaus 93"/>
        <w:color w:val="FF0000"/>
        <w:sz w:val="72"/>
        <w:szCs w:val="72"/>
      </w:rPr>
      <w:t xml:space="preserve">examen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3351D"/>
    <w:multiLevelType w:val="hybridMultilevel"/>
    <w:tmpl w:val="C4880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3407F"/>
    <w:multiLevelType w:val="hybridMultilevel"/>
    <w:tmpl w:val="0C406F98"/>
    <w:lvl w:ilvl="0" w:tplc="91F4B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A67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4EC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8CA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6C3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E9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E1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CAE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4CF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2E"/>
    <w:rsid w:val="000749AA"/>
    <w:rsid w:val="000B4731"/>
    <w:rsid w:val="000F2E1B"/>
    <w:rsid w:val="001047D2"/>
    <w:rsid w:val="00112C6D"/>
    <w:rsid w:val="001C6CAE"/>
    <w:rsid w:val="00237112"/>
    <w:rsid w:val="002B69AD"/>
    <w:rsid w:val="00453B08"/>
    <w:rsid w:val="004635FE"/>
    <w:rsid w:val="0058789F"/>
    <w:rsid w:val="006628E1"/>
    <w:rsid w:val="006F7548"/>
    <w:rsid w:val="00707459"/>
    <w:rsid w:val="00753ADE"/>
    <w:rsid w:val="009B0A2E"/>
    <w:rsid w:val="00B14ED1"/>
    <w:rsid w:val="00C658AC"/>
    <w:rsid w:val="00CE47CC"/>
    <w:rsid w:val="00CF2BD1"/>
    <w:rsid w:val="00D44842"/>
    <w:rsid w:val="00EA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C71A5"/>
  <w15:chartTrackingRefBased/>
  <w15:docId w15:val="{088A3669-325B-4922-A443-07FC4F41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1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0A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A2E"/>
  </w:style>
  <w:style w:type="paragraph" w:styleId="Piedepgina">
    <w:name w:val="footer"/>
    <w:basedOn w:val="Normal"/>
    <w:link w:val="PiedepginaCar"/>
    <w:uiPriority w:val="99"/>
    <w:unhideWhenUsed/>
    <w:rsid w:val="009B0A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A2E"/>
  </w:style>
  <w:style w:type="paragraph" w:styleId="Prrafodelista">
    <w:name w:val="List Paragraph"/>
    <w:basedOn w:val="Normal"/>
    <w:uiPriority w:val="34"/>
    <w:qFormat/>
    <w:rsid w:val="007074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Productos Automaticos del Centro</dc:creator>
  <cp:keywords/>
  <dc:description/>
  <cp:lastModifiedBy>Pentium</cp:lastModifiedBy>
  <cp:revision>3</cp:revision>
  <dcterms:created xsi:type="dcterms:W3CDTF">2019-11-05T05:17:00Z</dcterms:created>
  <dcterms:modified xsi:type="dcterms:W3CDTF">2019-11-06T19:05:00Z</dcterms:modified>
</cp:coreProperties>
</file>