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4D" w:rsidRDefault="005C454D" w:rsidP="005C454D">
      <w:pPr>
        <w:pStyle w:val="Ttulo1"/>
        <w:jc w:val="center"/>
      </w:pPr>
      <w:r>
        <w:t>¡Solo Dios!</w:t>
      </w:r>
    </w:p>
    <w:p w:rsidR="005C454D" w:rsidRDefault="005C454D" w:rsidP="005C454D">
      <w:pPr>
        <w:pStyle w:val="Ttulo1"/>
        <w:jc w:val="center"/>
      </w:pPr>
      <w:r>
        <w:t xml:space="preserve">“Educación en la fe” 2° secundaria </w:t>
      </w:r>
    </w:p>
    <w:p w:rsidR="005C454D" w:rsidRDefault="005C454D" w:rsidP="005C454D">
      <w:pPr>
        <w:pStyle w:val="Ttulo1"/>
      </w:pPr>
      <w:r>
        <w:t>Actividades por semana:</w:t>
      </w:r>
    </w:p>
    <w:p w:rsidR="005C454D" w:rsidRPr="005C454D" w:rsidRDefault="005C454D" w:rsidP="005C454D"/>
    <w:p w:rsidR="005C454D" w:rsidRDefault="005C454D" w:rsidP="005C454D">
      <w:r>
        <w:t>SEMANA DEL 21  AL 26 DE OCTUBRE  2019</w:t>
      </w:r>
    </w:p>
    <w:p w:rsidR="005C454D" w:rsidRDefault="005C454D" w:rsidP="005C454D">
      <w:r>
        <w:t>ACTIVIDAD N°1</w:t>
      </w:r>
    </w:p>
    <w:p w:rsidR="005C454D" w:rsidRDefault="005C454D" w:rsidP="005C454D">
      <w:r>
        <w:t>Portada y separador    (misionera o  navidad)</w:t>
      </w:r>
    </w:p>
    <w:p w:rsidR="005C454D" w:rsidRDefault="005C454D" w:rsidP="005C454D">
      <w:r>
        <w:t>Reflexión dom. 20- Citas bíblicas  (agenda)</w:t>
      </w:r>
    </w:p>
    <w:p w:rsidR="00B5252B" w:rsidRDefault="005C454D" w:rsidP="005C454D">
      <w:r>
        <w:t>Libro: Tema: elige a sus amigos.     Pagina</w:t>
      </w:r>
      <w:r w:rsidR="00B5252B">
        <w:t>45-48</w:t>
      </w:r>
    </w:p>
    <w:p w:rsidR="00B5252B" w:rsidRDefault="00B5252B" w:rsidP="005C454D">
      <w:r>
        <w:t>Leo, subrayo y contesto</w:t>
      </w:r>
    </w:p>
    <w:p w:rsidR="00B5252B" w:rsidRDefault="00B5252B" w:rsidP="005C454D">
      <w:r>
        <w:t>Cuaderno: copio  lo subrayado y el cuadro.</w:t>
      </w:r>
    </w:p>
    <w:p w:rsidR="00B5252B" w:rsidRDefault="00B5252B" w:rsidP="005C454D">
      <w:r>
        <w:t>ACTIVIDAD N°2</w:t>
      </w:r>
    </w:p>
    <w:p w:rsidR="00B5252B" w:rsidRDefault="00B5252B" w:rsidP="005C454D">
      <w:r>
        <w:t xml:space="preserve">TEMA: Y ¿ahora en quien puedo confiar?  pág.  49-53 </w:t>
      </w:r>
    </w:p>
    <w:p w:rsidR="00B5252B" w:rsidRDefault="00B5252B" w:rsidP="005C454D">
      <w:r>
        <w:t>Libro: leo, subrayo y contesto</w:t>
      </w:r>
    </w:p>
    <w:p w:rsidR="00B5252B" w:rsidRDefault="00B5252B" w:rsidP="005C454D">
      <w:r>
        <w:t>Cuaderno: copio lo subrayado y el cuadro.</w:t>
      </w:r>
    </w:p>
    <w:p w:rsidR="00B5252B" w:rsidRDefault="00B5252B" w:rsidP="005C454D">
      <w:r>
        <w:t xml:space="preserve">SEMANA DEL 28-1 DE NOVIEMBRE  </w:t>
      </w:r>
    </w:p>
    <w:p w:rsidR="00B5252B" w:rsidRDefault="00B5252B" w:rsidP="005C454D">
      <w:r>
        <w:t>ACTIVIDAD N° 3</w:t>
      </w:r>
      <w:r w:rsidR="005A4881">
        <w:t xml:space="preserve"> -4</w:t>
      </w:r>
    </w:p>
    <w:p w:rsidR="00B5252B" w:rsidRDefault="00B5252B" w:rsidP="005C454D">
      <w:r>
        <w:t>TEMA: ESPECIAL; “LA COMUNION DE LOS SANTOS”</w:t>
      </w:r>
    </w:p>
    <w:p w:rsidR="00B5252B" w:rsidRDefault="00B5252B" w:rsidP="005C454D">
      <w:r>
        <w:t>¿Por qué no debemos celebrar  HALOOWEN?</w:t>
      </w:r>
    </w:p>
    <w:p w:rsidR="00B5252B" w:rsidRDefault="005A4881" w:rsidP="005C454D">
      <w:r>
        <w:t xml:space="preserve"> </w:t>
      </w:r>
    </w:p>
    <w:p w:rsidR="005A4881" w:rsidRDefault="005A4881" w:rsidP="005C454D">
      <w:r>
        <w:t>SEMANA DEL 4 AL 8 DE NOVIEMBRE</w:t>
      </w:r>
    </w:p>
    <w:p w:rsidR="00F53202" w:rsidRDefault="00F53202" w:rsidP="005C454D">
      <w:r>
        <w:t>ACTIVIDAD N°</w:t>
      </w:r>
      <w:r w:rsidR="005A4881">
        <w:t>5</w:t>
      </w:r>
    </w:p>
    <w:p w:rsidR="00F53202" w:rsidRDefault="00F53202" w:rsidP="005C454D">
      <w:r>
        <w:t xml:space="preserve">Reflexión dom. </w:t>
      </w:r>
      <w:r w:rsidR="005A4881">
        <w:t>Citas</w:t>
      </w:r>
      <w:r>
        <w:t xml:space="preserve"> bíblicas  (agenda)</w:t>
      </w:r>
    </w:p>
    <w:p w:rsidR="00F53202" w:rsidRDefault="005A4881" w:rsidP="005C454D">
      <w:r>
        <w:t>Tema: ¿Jesús? hace 2 mil años.   Pagina. 57-59</w:t>
      </w:r>
    </w:p>
    <w:p w:rsidR="005A4881" w:rsidRDefault="005A4881" w:rsidP="005C454D">
      <w:r>
        <w:t>Comentarios sobre la persona de Jesús</w:t>
      </w:r>
    </w:p>
    <w:p w:rsidR="005A4881" w:rsidRDefault="005A4881" w:rsidP="005C454D">
      <w:r>
        <w:t>Libro: contesto en el libro</w:t>
      </w:r>
    </w:p>
    <w:p w:rsidR="005A4881" w:rsidRDefault="005A4881" w:rsidP="005C454D">
      <w:r>
        <w:t>Cuaderno, resumen del tema.</w:t>
      </w:r>
    </w:p>
    <w:p w:rsidR="005A4881" w:rsidRDefault="005A4881" w:rsidP="005C454D">
      <w:r>
        <w:lastRenderedPageBreak/>
        <w:t>SEMANA DEL 15 DE NOVIEMBRE</w:t>
      </w:r>
    </w:p>
    <w:p w:rsidR="005A4881" w:rsidRDefault="005A4881" w:rsidP="005C454D">
      <w:r>
        <w:t xml:space="preserve">ACTIVIDAD N°6 </w:t>
      </w:r>
    </w:p>
    <w:p w:rsidR="005A4881" w:rsidRDefault="005A4881" w:rsidP="005C454D">
      <w:r>
        <w:t>EXAMEN: DICTADO  10 PREGUNTAS CON LIBRO ABIERTO.</w:t>
      </w:r>
    </w:p>
    <w:p w:rsidR="005A4881" w:rsidRDefault="005A4881" w:rsidP="005C454D">
      <w:r>
        <w:t>ACTIVIDAD N° 7</w:t>
      </w:r>
    </w:p>
    <w:p w:rsidR="005A4881" w:rsidRDefault="005A4881" w:rsidP="005C454D">
      <w:r>
        <w:t>Cuestionario Guadalupano  (estudio)</w:t>
      </w:r>
    </w:p>
    <w:p w:rsidR="0004471C" w:rsidRDefault="0004471C" w:rsidP="005C454D"/>
    <w:p w:rsidR="005A4881" w:rsidRDefault="005A4881" w:rsidP="005C454D">
      <w:r>
        <w:t xml:space="preserve">SEMANA </w:t>
      </w:r>
      <w:r w:rsidR="0004471C">
        <w:t>del 19 AL 22 DE NOVIEMBRE</w:t>
      </w:r>
    </w:p>
    <w:p w:rsidR="0004471C" w:rsidRDefault="0004471C" w:rsidP="005C454D">
      <w:r>
        <w:t>ACTIVIDAD N° 8</w:t>
      </w:r>
    </w:p>
    <w:p w:rsidR="0004471C" w:rsidRDefault="0004471C" w:rsidP="005C454D">
      <w:r>
        <w:t>Reflexión dom. 17   citas bíblicas (agenda)</w:t>
      </w:r>
    </w:p>
    <w:p w:rsidR="0004471C" w:rsidRDefault="0004471C" w:rsidP="005C454D">
      <w:r>
        <w:t xml:space="preserve">Tema: Jesús, su familia y sus amigos. Página 65-69 </w:t>
      </w:r>
    </w:p>
    <w:p w:rsidR="0004471C" w:rsidRDefault="0004471C" w:rsidP="005C454D">
      <w:r>
        <w:t>Libro: leo, sub. Y contesto</w:t>
      </w:r>
    </w:p>
    <w:p w:rsidR="0004471C" w:rsidRDefault="0004471C" w:rsidP="005C454D">
      <w:r>
        <w:t>Cuaderno: copio lo sub. Y el cuadro Azul</w:t>
      </w:r>
    </w:p>
    <w:p w:rsidR="0004471C" w:rsidRDefault="0004471C" w:rsidP="005C454D">
      <w:r>
        <w:t xml:space="preserve">ACTIVIDAD </w:t>
      </w:r>
    </w:p>
    <w:p w:rsidR="0004471C" w:rsidRDefault="0004471C" w:rsidP="005C454D">
      <w:r>
        <w:t>PELICULA     “ EL HIJO DE DIOS”</w:t>
      </w:r>
      <w:bookmarkStart w:id="0" w:name="_GoBack"/>
      <w:bookmarkEnd w:id="0"/>
    </w:p>
    <w:p w:rsidR="005A4881" w:rsidRDefault="005A4881" w:rsidP="005C454D">
      <w:r>
        <w:t xml:space="preserve"> </w:t>
      </w:r>
    </w:p>
    <w:p w:rsidR="00B5252B" w:rsidRDefault="005A4881" w:rsidP="005C454D">
      <w:r>
        <w:t xml:space="preserve"> </w:t>
      </w:r>
    </w:p>
    <w:p w:rsidR="005C454D" w:rsidRPr="005C454D" w:rsidRDefault="005C454D" w:rsidP="005C454D">
      <w:r>
        <w:t xml:space="preserve"> </w:t>
      </w:r>
    </w:p>
    <w:sectPr w:rsidR="005C454D" w:rsidRPr="005C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4D"/>
    <w:rsid w:val="0004471C"/>
    <w:rsid w:val="000D7697"/>
    <w:rsid w:val="005A4881"/>
    <w:rsid w:val="005C454D"/>
    <w:rsid w:val="00B5252B"/>
    <w:rsid w:val="00F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FB40C-C582-4847-837B-115A148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4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Chayito</dc:creator>
  <cp:keywords/>
  <dc:description/>
  <cp:lastModifiedBy>Chayito</cp:lastModifiedBy>
  <cp:revision>1</cp:revision>
  <dcterms:created xsi:type="dcterms:W3CDTF">2019-11-19T19:25:00Z</dcterms:created>
  <dcterms:modified xsi:type="dcterms:W3CDTF">2019-11-19T20:16:00Z</dcterms:modified>
</cp:coreProperties>
</file>